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284"/>
        <w:gridCol w:w="3680"/>
      </w:tblGrid>
      <w:tr w:rsidR="00430295" w14:paraId="158950BC" w14:textId="15A4837A" w:rsidTr="00430295">
        <w:tc>
          <w:tcPr>
            <w:tcW w:w="9062" w:type="dxa"/>
            <w:gridSpan w:val="4"/>
            <w:shd w:val="clear" w:color="auto" w:fill="B4C6E7" w:themeFill="accent1" w:themeFillTint="66"/>
          </w:tcPr>
          <w:p w14:paraId="63549DCF" w14:textId="4DE52361" w:rsidR="00430295" w:rsidRPr="00430295" w:rsidRDefault="00430295" w:rsidP="00430295">
            <w:pPr>
              <w:jc w:val="center"/>
              <w:rPr>
                <w:sz w:val="28"/>
                <w:szCs w:val="28"/>
              </w:rPr>
            </w:pPr>
            <w:r w:rsidRPr="0043029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Årets </w:t>
            </w:r>
            <w:proofErr w:type="spellStart"/>
            <w:r w:rsidRPr="0043029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Chodsky</w:t>
            </w:r>
            <w:proofErr w:type="spellEnd"/>
            <w:r w:rsidRPr="00430295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Pes</w:t>
            </w:r>
          </w:p>
        </w:tc>
      </w:tr>
      <w:tr w:rsidR="00430295" w14:paraId="280EE223" w14:textId="4036FAC5" w:rsidTr="00FD541E">
        <w:trPr>
          <w:trHeight w:val="459"/>
        </w:trPr>
        <w:tc>
          <w:tcPr>
            <w:tcW w:w="5098" w:type="dxa"/>
            <w:gridSpan w:val="2"/>
          </w:tcPr>
          <w:p w14:paraId="152ADA8C" w14:textId="66E1DE75" w:rsidR="00430295" w:rsidRDefault="00430295">
            <w:r>
              <w:t xml:space="preserve">Hundens navn: </w:t>
            </w:r>
          </w:p>
        </w:tc>
        <w:tc>
          <w:tcPr>
            <w:tcW w:w="3964" w:type="dxa"/>
            <w:gridSpan w:val="2"/>
          </w:tcPr>
          <w:p w14:paraId="183F38FA" w14:textId="4557EF14" w:rsidR="00430295" w:rsidRDefault="00430295">
            <w:r>
              <w:t xml:space="preserve">Reg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  <w:tr w:rsidR="00430295" w14:paraId="4A2FB439" w14:textId="4C798764" w:rsidTr="00FD541E">
        <w:trPr>
          <w:trHeight w:val="463"/>
        </w:trPr>
        <w:tc>
          <w:tcPr>
            <w:tcW w:w="3681" w:type="dxa"/>
          </w:tcPr>
          <w:p w14:paraId="79EB1273" w14:textId="090851B0" w:rsidR="00430295" w:rsidRDefault="00430295">
            <w:r>
              <w:t>Eier:</w:t>
            </w:r>
          </w:p>
        </w:tc>
        <w:tc>
          <w:tcPr>
            <w:tcW w:w="5381" w:type="dxa"/>
            <w:gridSpan w:val="3"/>
          </w:tcPr>
          <w:p w14:paraId="6D4BE67C" w14:textId="753E311F" w:rsidR="00430295" w:rsidRDefault="00430295">
            <w:r>
              <w:t>Adresse:</w:t>
            </w:r>
          </w:p>
        </w:tc>
      </w:tr>
      <w:tr w:rsidR="00430295" w14:paraId="5C8FC53A" w14:textId="13D6171D" w:rsidTr="00FD541E">
        <w:trPr>
          <w:trHeight w:val="467"/>
        </w:trPr>
        <w:tc>
          <w:tcPr>
            <w:tcW w:w="3681" w:type="dxa"/>
          </w:tcPr>
          <w:p w14:paraId="609C059A" w14:textId="0D288F45" w:rsidR="00430295" w:rsidRDefault="00430295">
            <w:r>
              <w:t>Poststed</w:t>
            </w:r>
          </w:p>
        </w:tc>
        <w:tc>
          <w:tcPr>
            <w:tcW w:w="1701" w:type="dxa"/>
            <w:gridSpan w:val="2"/>
          </w:tcPr>
          <w:p w14:paraId="3FF9F55D" w14:textId="47562205" w:rsidR="00430295" w:rsidRDefault="00430295">
            <w:proofErr w:type="spellStart"/>
            <w:r>
              <w:t>Tlf</w:t>
            </w:r>
            <w:proofErr w:type="spellEnd"/>
          </w:p>
        </w:tc>
        <w:tc>
          <w:tcPr>
            <w:tcW w:w="3680" w:type="dxa"/>
          </w:tcPr>
          <w:p w14:paraId="174174F3" w14:textId="56B934B8" w:rsidR="00430295" w:rsidRDefault="00430295">
            <w:r>
              <w:t>E-post:</w:t>
            </w:r>
          </w:p>
        </w:tc>
      </w:tr>
    </w:tbl>
    <w:p w14:paraId="3DCD6EFB" w14:textId="77777777" w:rsidR="00FD541E" w:rsidRDefault="00FD541E" w:rsidP="00FD541E">
      <w:r>
        <w:t xml:space="preserve">De som ønsker å være med å delta på årets </w:t>
      </w:r>
      <w:proofErr w:type="spellStart"/>
      <w:r>
        <w:t>Chodsky</w:t>
      </w:r>
      <w:proofErr w:type="spellEnd"/>
      <w:r>
        <w:t xml:space="preserve"> Pes kåring må sende dette inn til </w:t>
      </w:r>
      <w:hyperlink r:id="rId4" w:history="1">
        <w:r w:rsidRPr="00971671">
          <w:rPr>
            <w:rStyle w:val="Hyperkobling"/>
          </w:rPr>
          <w:t>aaretschodsky@chodskypes.no</w:t>
        </w:r>
      </w:hyperlink>
      <w:r>
        <w:t>. Fristen for å delta er 31.01.2022.</w:t>
      </w:r>
    </w:p>
    <w:p w14:paraId="0D2762B0" w14:textId="05E141C5" w:rsidR="00FD541E" w:rsidRDefault="00FD541E" w:rsidP="00FD541E">
      <w:r>
        <w:t xml:space="preserve">Vær obs på at hvis dere ikke mottar tilbakemelding innen en uke så ta kontakt! </w:t>
      </w:r>
    </w:p>
    <w:p w14:paraId="2DA4C81B" w14:textId="1FB7FDC3" w:rsidR="00624060" w:rsidRPr="006445EF" w:rsidRDefault="00624060" w:rsidP="00FD541E">
      <w:r>
        <w:t>Les reglene og se poengskala for hvilke resultater som kan regnes med.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541E" w14:paraId="168B6846" w14:textId="77777777" w:rsidTr="00ED476B">
        <w:tc>
          <w:tcPr>
            <w:tcW w:w="2265" w:type="dxa"/>
            <w:shd w:val="clear" w:color="auto" w:fill="FBE4D5" w:themeFill="accent2" w:themeFillTint="33"/>
          </w:tcPr>
          <w:p w14:paraId="1A185A19" w14:textId="77777777" w:rsidR="00FD541E" w:rsidRPr="00ED476B" w:rsidRDefault="001D5B79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Agiliy</w:t>
            </w:r>
            <w:proofErr w:type="spellEnd"/>
          </w:p>
          <w:p w14:paraId="23635BBD" w14:textId="1BA23888" w:rsidR="00784122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Dato/sted</w:t>
            </w:r>
          </w:p>
        </w:tc>
        <w:tc>
          <w:tcPr>
            <w:tcW w:w="2265" w:type="dxa"/>
            <w:shd w:val="clear" w:color="auto" w:fill="FBE4D5" w:themeFill="accent2" w:themeFillTint="33"/>
          </w:tcPr>
          <w:p w14:paraId="295CCCFE" w14:textId="77777777" w:rsidR="00FD541E" w:rsidRPr="00ED476B" w:rsidRDefault="00624060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Hopp eller </w:t>
            </w:r>
            <w:proofErr w:type="spellStart"/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agility</w:t>
            </w:r>
            <w:proofErr w:type="spellEnd"/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14:paraId="35C32506" w14:textId="365AFD7C" w:rsidR="00624060" w:rsidRPr="00ED476B" w:rsidRDefault="00624060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Klasse?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14:paraId="1A7015F9" w14:textId="1A40118F" w:rsidR="00624060" w:rsidRPr="00ED476B" w:rsidRDefault="00624060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Premiegrad</w:t>
            </w:r>
          </w:p>
        </w:tc>
        <w:tc>
          <w:tcPr>
            <w:tcW w:w="2266" w:type="dxa"/>
            <w:shd w:val="clear" w:color="auto" w:fill="FBE4D5" w:themeFill="accent2" w:themeFillTint="33"/>
          </w:tcPr>
          <w:p w14:paraId="5907AD2C" w14:textId="5E9DD242" w:rsidR="00FD541E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Tellende poeng</w:t>
            </w:r>
          </w:p>
        </w:tc>
      </w:tr>
      <w:tr w:rsidR="00FD541E" w14:paraId="7736B85B" w14:textId="77777777" w:rsidTr="00FD541E">
        <w:tc>
          <w:tcPr>
            <w:tcW w:w="2265" w:type="dxa"/>
          </w:tcPr>
          <w:p w14:paraId="7D2BFF7F" w14:textId="77777777" w:rsidR="00FD541E" w:rsidRDefault="00FD541E" w:rsidP="00784122">
            <w:pPr>
              <w:jc w:val="center"/>
            </w:pPr>
          </w:p>
        </w:tc>
        <w:tc>
          <w:tcPr>
            <w:tcW w:w="2265" w:type="dxa"/>
          </w:tcPr>
          <w:p w14:paraId="1BF5A293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396AA98F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4BF7A9B7" w14:textId="77777777" w:rsidR="00FD541E" w:rsidRDefault="00FD541E" w:rsidP="00784122">
            <w:pPr>
              <w:jc w:val="center"/>
            </w:pPr>
          </w:p>
        </w:tc>
      </w:tr>
      <w:tr w:rsidR="00FD541E" w14:paraId="5A0641A3" w14:textId="77777777" w:rsidTr="00FD541E">
        <w:tc>
          <w:tcPr>
            <w:tcW w:w="2265" w:type="dxa"/>
          </w:tcPr>
          <w:p w14:paraId="094B63F6" w14:textId="77777777" w:rsidR="00FD541E" w:rsidRDefault="00FD541E" w:rsidP="00784122">
            <w:pPr>
              <w:jc w:val="center"/>
            </w:pPr>
          </w:p>
        </w:tc>
        <w:tc>
          <w:tcPr>
            <w:tcW w:w="2265" w:type="dxa"/>
          </w:tcPr>
          <w:p w14:paraId="2C46933C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2A8B277C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37768CD9" w14:textId="77777777" w:rsidR="00FD541E" w:rsidRDefault="00FD541E" w:rsidP="00784122">
            <w:pPr>
              <w:jc w:val="center"/>
            </w:pPr>
          </w:p>
        </w:tc>
      </w:tr>
      <w:tr w:rsidR="00FD541E" w14:paraId="2244E48A" w14:textId="77777777" w:rsidTr="00FD541E">
        <w:tc>
          <w:tcPr>
            <w:tcW w:w="2265" w:type="dxa"/>
          </w:tcPr>
          <w:p w14:paraId="3D10FE21" w14:textId="77777777" w:rsidR="00FD541E" w:rsidRDefault="00FD541E" w:rsidP="00784122">
            <w:pPr>
              <w:jc w:val="center"/>
            </w:pPr>
          </w:p>
        </w:tc>
        <w:tc>
          <w:tcPr>
            <w:tcW w:w="2265" w:type="dxa"/>
          </w:tcPr>
          <w:p w14:paraId="4FF211C0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149FE3D2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54F3A66F" w14:textId="77777777" w:rsidR="00FD541E" w:rsidRDefault="00FD541E" w:rsidP="00784122">
            <w:pPr>
              <w:jc w:val="center"/>
            </w:pPr>
          </w:p>
        </w:tc>
      </w:tr>
      <w:tr w:rsidR="00FD541E" w14:paraId="3AA9F4F5" w14:textId="77777777" w:rsidTr="00ED476B">
        <w:tc>
          <w:tcPr>
            <w:tcW w:w="2265" w:type="dxa"/>
            <w:shd w:val="clear" w:color="auto" w:fill="F9D7F0"/>
          </w:tcPr>
          <w:p w14:paraId="4025C729" w14:textId="77777777" w:rsidR="00FD541E" w:rsidRPr="00ED476B" w:rsidRDefault="001D5B79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Blodspor</w:t>
            </w:r>
          </w:p>
          <w:p w14:paraId="48005168" w14:textId="045635CE" w:rsidR="00784122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Dato/sted</w:t>
            </w:r>
          </w:p>
        </w:tc>
        <w:tc>
          <w:tcPr>
            <w:tcW w:w="2265" w:type="dxa"/>
            <w:shd w:val="clear" w:color="auto" w:fill="F9D7F0"/>
          </w:tcPr>
          <w:p w14:paraId="4F3FE35D" w14:textId="25982FC6" w:rsidR="00FD541E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eller EK?</w:t>
            </w:r>
          </w:p>
        </w:tc>
        <w:tc>
          <w:tcPr>
            <w:tcW w:w="2266" w:type="dxa"/>
            <w:shd w:val="clear" w:color="auto" w:fill="F9D7F0"/>
          </w:tcPr>
          <w:p w14:paraId="7FEB13C6" w14:textId="77777777" w:rsidR="00FD541E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Premiegrad i AK</w:t>
            </w:r>
          </w:p>
          <w:p w14:paraId="610245CB" w14:textId="49DEA085" w:rsidR="00784122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Poeng i EK</w:t>
            </w:r>
          </w:p>
        </w:tc>
        <w:tc>
          <w:tcPr>
            <w:tcW w:w="2266" w:type="dxa"/>
            <w:shd w:val="clear" w:color="auto" w:fill="F9D7F0"/>
          </w:tcPr>
          <w:p w14:paraId="2F3C62E0" w14:textId="465D2292" w:rsidR="00FD541E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Tellende poeng</w:t>
            </w:r>
          </w:p>
        </w:tc>
      </w:tr>
      <w:tr w:rsidR="00FD541E" w14:paraId="2C4A763A" w14:textId="77777777" w:rsidTr="00FD541E">
        <w:tc>
          <w:tcPr>
            <w:tcW w:w="2265" w:type="dxa"/>
          </w:tcPr>
          <w:p w14:paraId="25271CB8" w14:textId="77777777" w:rsidR="00FD541E" w:rsidRDefault="00FD541E" w:rsidP="00784122">
            <w:pPr>
              <w:jc w:val="center"/>
            </w:pPr>
          </w:p>
        </w:tc>
        <w:tc>
          <w:tcPr>
            <w:tcW w:w="2265" w:type="dxa"/>
          </w:tcPr>
          <w:p w14:paraId="68857DC8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643751AC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39452287" w14:textId="77777777" w:rsidR="00FD541E" w:rsidRDefault="00FD541E" w:rsidP="00784122">
            <w:pPr>
              <w:jc w:val="center"/>
            </w:pPr>
          </w:p>
        </w:tc>
      </w:tr>
      <w:tr w:rsidR="00FD541E" w14:paraId="7E79F0CD" w14:textId="77777777" w:rsidTr="00FD541E">
        <w:tc>
          <w:tcPr>
            <w:tcW w:w="2265" w:type="dxa"/>
          </w:tcPr>
          <w:p w14:paraId="3FA6591A" w14:textId="77777777" w:rsidR="00FD541E" w:rsidRDefault="00FD541E" w:rsidP="00784122">
            <w:pPr>
              <w:jc w:val="center"/>
            </w:pPr>
          </w:p>
        </w:tc>
        <w:tc>
          <w:tcPr>
            <w:tcW w:w="2265" w:type="dxa"/>
          </w:tcPr>
          <w:p w14:paraId="6BB4FF9A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19BEA9E3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42883584" w14:textId="77777777" w:rsidR="00FD541E" w:rsidRDefault="00FD541E" w:rsidP="00784122">
            <w:pPr>
              <w:jc w:val="center"/>
            </w:pPr>
          </w:p>
        </w:tc>
      </w:tr>
      <w:tr w:rsidR="00FD541E" w14:paraId="0DB92EA6" w14:textId="77777777" w:rsidTr="00FD541E">
        <w:tc>
          <w:tcPr>
            <w:tcW w:w="2265" w:type="dxa"/>
          </w:tcPr>
          <w:p w14:paraId="2717DF3C" w14:textId="77777777" w:rsidR="00FD541E" w:rsidRDefault="00FD541E" w:rsidP="00784122">
            <w:pPr>
              <w:jc w:val="center"/>
            </w:pPr>
          </w:p>
        </w:tc>
        <w:tc>
          <w:tcPr>
            <w:tcW w:w="2265" w:type="dxa"/>
          </w:tcPr>
          <w:p w14:paraId="59DBD6E3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61CFB75A" w14:textId="77777777" w:rsidR="00FD541E" w:rsidRDefault="00FD541E" w:rsidP="00784122">
            <w:pPr>
              <w:jc w:val="center"/>
            </w:pPr>
          </w:p>
        </w:tc>
        <w:tc>
          <w:tcPr>
            <w:tcW w:w="2266" w:type="dxa"/>
          </w:tcPr>
          <w:p w14:paraId="78B9DF51" w14:textId="77777777" w:rsidR="00FD541E" w:rsidRDefault="00FD541E" w:rsidP="00784122">
            <w:pPr>
              <w:jc w:val="center"/>
            </w:pPr>
          </w:p>
        </w:tc>
      </w:tr>
      <w:tr w:rsidR="001D5B79" w14:paraId="5636ED5C" w14:textId="77777777" w:rsidTr="00ED476B">
        <w:tc>
          <w:tcPr>
            <w:tcW w:w="2265" w:type="dxa"/>
            <w:shd w:val="clear" w:color="auto" w:fill="E2EFD9" w:themeFill="accent6" w:themeFillTint="33"/>
          </w:tcPr>
          <w:p w14:paraId="39E71911" w14:textId="77777777" w:rsidR="001D5B79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NBF-prøve</w:t>
            </w:r>
          </w:p>
          <w:p w14:paraId="0E0171CF" w14:textId="71B971CC" w:rsidR="00784122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Dato/sted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110C9AD9" w14:textId="77777777" w:rsidR="001D5B79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 eller rundering</w:t>
            </w:r>
          </w:p>
          <w:p w14:paraId="6877CA9E" w14:textId="58071897" w:rsidR="00784122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klasse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56A506FC" w14:textId="218211F3" w:rsidR="00784122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Premiegrad/poeng</w:t>
            </w:r>
          </w:p>
        </w:tc>
        <w:tc>
          <w:tcPr>
            <w:tcW w:w="2266" w:type="dxa"/>
            <w:shd w:val="clear" w:color="auto" w:fill="E2EFD9" w:themeFill="accent6" w:themeFillTint="33"/>
          </w:tcPr>
          <w:p w14:paraId="1409C77E" w14:textId="44541527" w:rsidR="001D5B79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Tellende poeng</w:t>
            </w:r>
          </w:p>
        </w:tc>
      </w:tr>
      <w:tr w:rsidR="001D5B79" w14:paraId="24432CD4" w14:textId="77777777" w:rsidTr="00FD541E">
        <w:tc>
          <w:tcPr>
            <w:tcW w:w="2265" w:type="dxa"/>
          </w:tcPr>
          <w:p w14:paraId="143CD24B" w14:textId="77777777" w:rsidR="001D5B79" w:rsidRDefault="001D5B79" w:rsidP="00784122">
            <w:pPr>
              <w:jc w:val="center"/>
            </w:pPr>
          </w:p>
        </w:tc>
        <w:tc>
          <w:tcPr>
            <w:tcW w:w="2265" w:type="dxa"/>
          </w:tcPr>
          <w:p w14:paraId="7C5C41FD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7A5C7055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474E5C99" w14:textId="77777777" w:rsidR="001D5B79" w:rsidRDefault="001D5B79" w:rsidP="00784122">
            <w:pPr>
              <w:jc w:val="center"/>
            </w:pPr>
          </w:p>
        </w:tc>
      </w:tr>
      <w:tr w:rsidR="001D5B79" w14:paraId="4596E039" w14:textId="77777777" w:rsidTr="00FD541E">
        <w:tc>
          <w:tcPr>
            <w:tcW w:w="2265" w:type="dxa"/>
          </w:tcPr>
          <w:p w14:paraId="401B934A" w14:textId="77777777" w:rsidR="001D5B79" w:rsidRDefault="001D5B79" w:rsidP="00784122">
            <w:pPr>
              <w:jc w:val="center"/>
            </w:pPr>
          </w:p>
        </w:tc>
        <w:tc>
          <w:tcPr>
            <w:tcW w:w="2265" w:type="dxa"/>
          </w:tcPr>
          <w:p w14:paraId="7CEE424A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5B720ADD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4117B566" w14:textId="77777777" w:rsidR="001D5B79" w:rsidRDefault="001D5B79" w:rsidP="00784122">
            <w:pPr>
              <w:jc w:val="center"/>
            </w:pPr>
          </w:p>
        </w:tc>
      </w:tr>
      <w:tr w:rsidR="001D5B79" w14:paraId="487C4D98" w14:textId="77777777" w:rsidTr="00FD541E">
        <w:tc>
          <w:tcPr>
            <w:tcW w:w="2265" w:type="dxa"/>
          </w:tcPr>
          <w:p w14:paraId="4824C033" w14:textId="77777777" w:rsidR="001D5B79" w:rsidRDefault="001D5B79" w:rsidP="00784122">
            <w:pPr>
              <w:jc w:val="center"/>
            </w:pPr>
          </w:p>
        </w:tc>
        <w:tc>
          <w:tcPr>
            <w:tcW w:w="2265" w:type="dxa"/>
          </w:tcPr>
          <w:p w14:paraId="44EE4808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044E3D24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488C4693" w14:textId="77777777" w:rsidR="001D5B79" w:rsidRDefault="001D5B79" w:rsidP="00784122">
            <w:pPr>
              <w:jc w:val="center"/>
            </w:pPr>
          </w:p>
        </w:tc>
      </w:tr>
      <w:tr w:rsidR="001D5B79" w14:paraId="23FD1977" w14:textId="77777777" w:rsidTr="00ED476B">
        <w:tc>
          <w:tcPr>
            <w:tcW w:w="2265" w:type="dxa"/>
            <w:shd w:val="clear" w:color="auto" w:fill="CCEAFC"/>
          </w:tcPr>
          <w:p w14:paraId="706F3689" w14:textId="77777777" w:rsidR="001D5B79" w:rsidRPr="00ED476B" w:rsidRDefault="00624060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Lydighet</w:t>
            </w:r>
          </w:p>
          <w:p w14:paraId="63B9920A" w14:textId="758C19AE" w:rsidR="00784122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Dato/sted</w:t>
            </w:r>
          </w:p>
        </w:tc>
        <w:tc>
          <w:tcPr>
            <w:tcW w:w="2265" w:type="dxa"/>
            <w:shd w:val="clear" w:color="auto" w:fill="CCEAFC"/>
          </w:tcPr>
          <w:p w14:paraId="612470F5" w14:textId="3B61EA01" w:rsidR="001D5B79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Klasse</w:t>
            </w:r>
          </w:p>
        </w:tc>
        <w:tc>
          <w:tcPr>
            <w:tcW w:w="2266" w:type="dxa"/>
            <w:shd w:val="clear" w:color="auto" w:fill="CCEAFC"/>
          </w:tcPr>
          <w:p w14:paraId="4E0E535A" w14:textId="5F93BC49" w:rsidR="001D5B79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Premiegrad/poeng</w:t>
            </w:r>
          </w:p>
        </w:tc>
        <w:tc>
          <w:tcPr>
            <w:tcW w:w="2266" w:type="dxa"/>
            <w:shd w:val="clear" w:color="auto" w:fill="CCEAFC"/>
          </w:tcPr>
          <w:p w14:paraId="16A07033" w14:textId="188EA960" w:rsidR="001D5B79" w:rsidRPr="00ED476B" w:rsidRDefault="00746628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784122"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ellende poeng</w:t>
            </w:r>
          </w:p>
        </w:tc>
      </w:tr>
      <w:tr w:rsidR="001D5B79" w14:paraId="173DFF22" w14:textId="77777777" w:rsidTr="00FD541E">
        <w:tc>
          <w:tcPr>
            <w:tcW w:w="2265" w:type="dxa"/>
          </w:tcPr>
          <w:p w14:paraId="3FC6A1E7" w14:textId="77777777" w:rsidR="001D5B79" w:rsidRDefault="001D5B79" w:rsidP="00784122">
            <w:pPr>
              <w:jc w:val="center"/>
            </w:pPr>
          </w:p>
        </w:tc>
        <w:tc>
          <w:tcPr>
            <w:tcW w:w="2265" w:type="dxa"/>
          </w:tcPr>
          <w:p w14:paraId="423DF32F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5DA72ADD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7124437D" w14:textId="77777777" w:rsidR="001D5B79" w:rsidRDefault="001D5B79" w:rsidP="00784122">
            <w:pPr>
              <w:jc w:val="center"/>
            </w:pPr>
          </w:p>
        </w:tc>
      </w:tr>
      <w:tr w:rsidR="001D5B79" w14:paraId="79F9600B" w14:textId="77777777" w:rsidTr="00FD541E">
        <w:tc>
          <w:tcPr>
            <w:tcW w:w="2265" w:type="dxa"/>
          </w:tcPr>
          <w:p w14:paraId="40718468" w14:textId="77777777" w:rsidR="001D5B79" w:rsidRDefault="001D5B79" w:rsidP="00784122">
            <w:pPr>
              <w:jc w:val="center"/>
            </w:pPr>
          </w:p>
        </w:tc>
        <w:tc>
          <w:tcPr>
            <w:tcW w:w="2265" w:type="dxa"/>
          </w:tcPr>
          <w:p w14:paraId="5DF16771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111A35D7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35904023" w14:textId="77777777" w:rsidR="001D5B79" w:rsidRDefault="001D5B79" w:rsidP="00784122">
            <w:pPr>
              <w:jc w:val="center"/>
            </w:pPr>
          </w:p>
        </w:tc>
      </w:tr>
      <w:tr w:rsidR="001D5B79" w14:paraId="6190658E" w14:textId="77777777" w:rsidTr="00FD541E">
        <w:tc>
          <w:tcPr>
            <w:tcW w:w="2265" w:type="dxa"/>
          </w:tcPr>
          <w:p w14:paraId="6EE68453" w14:textId="77777777" w:rsidR="001D5B79" w:rsidRDefault="001D5B79" w:rsidP="00784122">
            <w:pPr>
              <w:jc w:val="center"/>
            </w:pPr>
          </w:p>
        </w:tc>
        <w:tc>
          <w:tcPr>
            <w:tcW w:w="2265" w:type="dxa"/>
          </w:tcPr>
          <w:p w14:paraId="1C6F4796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7419FA77" w14:textId="77777777" w:rsidR="001D5B79" w:rsidRDefault="001D5B79" w:rsidP="00784122">
            <w:pPr>
              <w:jc w:val="center"/>
            </w:pPr>
          </w:p>
        </w:tc>
        <w:tc>
          <w:tcPr>
            <w:tcW w:w="2266" w:type="dxa"/>
          </w:tcPr>
          <w:p w14:paraId="23AA912E" w14:textId="77777777" w:rsidR="001D5B79" w:rsidRDefault="001D5B79" w:rsidP="00784122">
            <w:pPr>
              <w:jc w:val="center"/>
            </w:pPr>
          </w:p>
        </w:tc>
      </w:tr>
      <w:tr w:rsidR="00624060" w14:paraId="5213050B" w14:textId="77777777" w:rsidTr="00ED476B">
        <w:tc>
          <w:tcPr>
            <w:tcW w:w="2265" w:type="dxa"/>
            <w:shd w:val="clear" w:color="auto" w:fill="FFF2CC" w:themeFill="accent4" w:themeFillTint="33"/>
          </w:tcPr>
          <w:p w14:paraId="25953C42" w14:textId="77777777" w:rsidR="00624060" w:rsidRPr="00ED476B" w:rsidRDefault="00624060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Rallylydighet</w:t>
            </w:r>
          </w:p>
          <w:p w14:paraId="6DD9C7A2" w14:textId="693569F8" w:rsidR="00784122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Dato/sted</w:t>
            </w:r>
          </w:p>
        </w:tc>
        <w:tc>
          <w:tcPr>
            <w:tcW w:w="2265" w:type="dxa"/>
            <w:shd w:val="clear" w:color="auto" w:fill="FFF2CC" w:themeFill="accent4" w:themeFillTint="33"/>
          </w:tcPr>
          <w:p w14:paraId="56CC8BD5" w14:textId="6D320726" w:rsidR="00784122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Klasse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01D5F7F" w14:textId="6BA2EEE8" w:rsidR="00624060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Premiegrad/poeng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1E53AF2" w14:textId="7D682607" w:rsidR="00624060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Tellende poeng</w:t>
            </w:r>
          </w:p>
        </w:tc>
      </w:tr>
      <w:tr w:rsidR="00624060" w14:paraId="64BA8D9C" w14:textId="77777777" w:rsidTr="00FD541E">
        <w:tc>
          <w:tcPr>
            <w:tcW w:w="2265" w:type="dxa"/>
          </w:tcPr>
          <w:p w14:paraId="3EB568E0" w14:textId="77777777" w:rsidR="00624060" w:rsidRDefault="00624060" w:rsidP="00784122">
            <w:pPr>
              <w:jc w:val="center"/>
            </w:pPr>
          </w:p>
        </w:tc>
        <w:tc>
          <w:tcPr>
            <w:tcW w:w="2265" w:type="dxa"/>
          </w:tcPr>
          <w:p w14:paraId="508536E3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21977051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49BCA2B3" w14:textId="77777777" w:rsidR="00624060" w:rsidRDefault="00624060" w:rsidP="00784122">
            <w:pPr>
              <w:jc w:val="center"/>
            </w:pPr>
          </w:p>
        </w:tc>
      </w:tr>
      <w:tr w:rsidR="00624060" w14:paraId="15ED5E1C" w14:textId="77777777" w:rsidTr="00FD541E">
        <w:tc>
          <w:tcPr>
            <w:tcW w:w="2265" w:type="dxa"/>
          </w:tcPr>
          <w:p w14:paraId="63D778AE" w14:textId="77777777" w:rsidR="00624060" w:rsidRDefault="00624060" w:rsidP="00784122">
            <w:pPr>
              <w:jc w:val="center"/>
            </w:pPr>
          </w:p>
        </w:tc>
        <w:tc>
          <w:tcPr>
            <w:tcW w:w="2265" w:type="dxa"/>
          </w:tcPr>
          <w:p w14:paraId="5C3D9156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40FD802F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582B7326" w14:textId="77777777" w:rsidR="00624060" w:rsidRDefault="00624060" w:rsidP="00784122">
            <w:pPr>
              <w:jc w:val="center"/>
            </w:pPr>
          </w:p>
        </w:tc>
      </w:tr>
      <w:tr w:rsidR="00624060" w14:paraId="4906A072" w14:textId="77777777" w:rsidTr="00FD541E">
        <w:tc>
          <w:tcPr>
            <w:tcW w:w="2265" w:type="dxa"/>
          </w:tcPr>
          <w:p w14:paraId="4E4021D3" w14:textId="77777777" w:rsidR="00624060" w:rsidRDefault="00624060" w:rsidP="00784122">
            <w:pPr>
              <w:jc w:val="center"/>
            </w:pPr>
          </w:p>
        </w:tc>
        <w:tc>
          <w:tcPr>
            <w:tcW w:w="2265" w:type="dxa"/>
          </w:tcPr>
          <w:p w14:paraId="0D5E8AB3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7EFBAFD8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1895E1DD" w14:textId="77777777" w:rsidR="00624060" w:rsidRDefault="00624060" w:rsidP="00784122">
            <w:pPr>
              <w:jc w:val="center"/>
            </w:pPr>
          </w:p>
        </w:tc>
      </w:tr>
      <w:tr w:rsidR="00624060" w14:paraId="13150174" w14:textId="77777777" w:rsidTr="00ED3D2E">
        <w:tc>
          <w:tcPr>
            <w:tcW w:w="2265" w:type="dxa"/>
            <w:shd w:val="clear" w:color="auto" w:fill="ECE0E9"/>
          </w:tcPr>
          <w:p w14:paraId="4CA64370" w14:textId="77777777" w:rsidR="00624060" w:rsidRPr="00ED476B" w:rsidRDefault="00624060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RIK</w:t>
            </w:r>
          </w:p>
          <w:p w14:paraId="1E4601FE" w14:textId="21760E82" w:rsidR="00784122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Dato/sted</w:t>
            </w:r>
          </w:p>
        </w:tc>
        <w:tc>
          <w:tcPr>
            <w:tcW w:w="2265" w:type="dxa"/>
            <w:shd w:val="clear" w:color="auto" w:fill="ECE0E9"/>
          </w:tcPr>
          <w:p w14:paraId="7EC7392C" w14:textId="5A964F4A" w:rsidR="00624060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Klasse</w:t>
            </w:r>
          </w:p>
        </w:tc>
        <w:tc>
          <w:tcPr>
            <w:tcW w:w="2266" w:type="dxa"/>
            <w:shd w:val="clear" w:color="auto" w:fill="ECE0E9"/>
          </w:tcPr>
          <w:p w14:paraId="3BE94D43" w14:textId="054533B0" w:rsidR="00624060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Premiegrad/poeng</w:t>
            </w:r>
          </w:p>
        </w:tc>
        <w:tc>
          <w:tcPr>
            <w:tcW w:w="2266" w:type="dxa"/>
            <w:shd w:val="clear" w:color="auto" w:fill="ECE0E9"/>
          </w:tcPr>
          <w:p w14:paraId="0045DBFC" w14:textId="481D5090" w:rsidR="00624060" w:rsidRPr="00ED476B" w:rsidRDefault="00784122" w:rsidP="00784122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476B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Tellende poeng</w:t>
            </w:r>
          </w:p>
        </w:tc>
      </w:tr>
      <w:tr w:rsidR="00624060" w14:paraId="49EFAC9F" w14:textId="77777777" w:rsidTr="00FD541E">
        <w:tc>
          <w:tcPr>
            <w:tcW w:w="2265" w:type="dxa"/>
          </w:tcPr>
          <w:p w14:paraId="27E58DBE" w14:textId="77777777" w:rsidR="00624060" w:rsidRDefault="00624060" w:rsidP="00784122">
            <w:pPr>
              <w:jc w:val="center"/>
            </w:pPr>
          </w:p>
        </w:tc>
        <w:tc>
          <w:tcPr>
            <w:tcW w:w="2265" w:type="dxa"/>
          </w:tcPr>
          <w:p w14:paraId="2C7B88A0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1A351C92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0295DA98" w14:textId="77777777" w:rsidR="00624060" w:rsidRDefault="00624060" w:rsidP="00784122">
            <w:pPr>
              <w:jc w:val="center"/>
            </w:pPr>
          </w:p>
        </w:tc>
      </w:tr>
      <w:tr w:rsidR="00624060" w14:paraId="122B7924" w14:textId="77777777" w:rsidTr="00FD541E">
        <w:tc>
          <w:tcPr>
            <w:tcW w:w="2265" w:type="dxa"/>
          </w:tcPr>
          <w:p w14:paraId="0ABE1A79" w14:textId="77777777" w:rsidR="00624060" w:rsidRDefault="00624060" w:rsidP="00784122">
            <w:pPr>
              <w:jc w:val="center"/>
            </w:pPr>
          </w:p>
        </w:tc>
        <w:tc>
          <w:tcPr>
            <w:tcW w:w="2265" w:type="dxa"/>
          </w:tcPr>
          <w:p w14:paraId="3A0A3BBF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35A2D32C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428C0F15" w14:textId="77777777" w:rsidR="00624060" w:rsidRDefault="00624060" w:rsidP="00784122">
            <w:pPr>
              <w:jc w:val="center"/>
            </w:pPr>
          </w:p>
        </w:tc>
      </w:tr>
      <w:tr w:rsidR="00624060" w14:paraId="08C250C6" w14:textId="77777777" w:rsidTr="00FD541E">
        <w:tc>
          <w:tcPr>
            <w:tcW w:w="2265" w:type="dxa"/>
          </w:tcPr>
          <w:p w14:paraId="28D30BC2" w14:textId="77777777" w:rsidR="00624060" w:rsidRDefault="00624060" w:rsidP="00784122">
            <w:pPr>
              <w:jc w:val="center"/>
            </w:pPr>
          </w:p>
        </w:tc>
        <w:tc>
          <w:tcPr>
            <w:tcW w:w="2265" w:type="dxa"/>
          </w:tcPr>
          <w:p w14:paraId="4376D55D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40E419FE" w14:textId="77777777" w:rsidR="00624060" w:rsidRDefault="00624060" w:rsidP="00784122">
            <w:pPr>
              <w:jc w:val="center"/>
            </w:pPr>
          </w:p>
        </w:tc>
        <w:tc>
          <w:tcPr>
            <w:tcW w:w="2266" w:type="dxa"/>
          </w:tcPr>
          <w:p w14:paraId="09C5EA83" w14:textId="77777777" w:rsidR="00624060" w:rsidRDefault="00624060" w:rsidP="00784122">
            <w:pPr>
              <w:jc w:val="center"/>
            </w:pPr>
          </w:p>
        </w:tc>
      </w:tr>
      <w:tr w:rsidR="00ED476B" w14:paraId="6E371799" w14:textId="77777777" w:rsidTr="00ED3D2E">
        <w:tc>
          <w:tcPr>
            <w:tcW w:w="2265" w:type="dxa"/>
            <w:shd w:val="clear" w:color="auto" w:fill="CFFDE2"/>
          </w:tcPr>
          <w:p w14:paraId="206AF442" w14:textId="77777777" w:rsidR="00ED476B" w:rsidRPr="00ED3D2E" w:rsidRDefault="00ED476B" w:rsidP="00ED476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3D2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Utstilling</w:t>
            </w:r>
          </w:p>
          <w:p w14:paraId="21A183B7" w14:textId="42294C03" w:rsidR="00ED476B" w:rsidRPr="00ED3D2E" w:rsidRDefault="00ED476B" w:rsidP="00ED476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3D2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Dato/sted</w:t>
            </w:r>
          </w:p>
        </w:tc>
        <w:tc>
          <w:tcPr>
            <w:tcW w:w="2265" w:type="dxa"/>
            <w:shd w:val="clear" w:color="auto" w:fill="CFFDE2"/>
          </w:tcPr>
          <w:p w14:paraId="4C46B768" w14:textId="5812C713" w:rsidR="00ED476B" w:rsidRPr="00ED3D2E" w:rsidRDefault="00ED476B" w:rsidP="00ED476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3D2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klasse</w:t>
            </w:r>
          </w:p>
        </w:tc>
        <w:tc>
          <w:tcPr>
            <w:tcW w:w="2266" w:type="dxa"/>
            <w:shd w:val="clear" w:color="auto" w:fill="CFFDE2"/>
          </w:tcPr>
          <w:p w14:paraId="4FF6E5E6" w14:textId="636C071B" w:rsidR="00ED476B" w:rsidRPr="00ED3D2E" w:rsidRDefault="00ED476B" w:rsidP="00ED476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3D2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Premiegrad</w:t>
            </w:r>
          </w:p>
        </w:tc>
        <w:tc>
          <w:tcPr>
            <w:tcW w:w="2266" w:type="dxa"/>
            <w:shd w:val="clear" w:color="auto" w:fill="CFFDE2"/>
          </w:tcPr>
          <w:p w14:paraId="4DDE8F95" w14:textId="42598388" w:rsidR="00ED476B" w:rsidRPr="00ED3D2E" w:rsidRDefault="00ED476B" w:rsidP="00ED476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3D2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Tellende poeng</w:t>
            </w:r>
          </w:p>
        </w:tc>
      </w:tr>
      <w:tr w:rsidR="00ED476B" w14:paraId="6C893F7E" w14:textId="77777777" w:rsidTr="00FD541E">
        <w:tc>
          <w:tcPr>
            <w:tcW w:w="2265" w:type="dxa"/>
          </w:tcPr>
          <w:p w14:paraId="52914BEE" w14:textId="77777777" w:rsidR="00ED476B" w:rsidRDefault="00ED476B" w:rsidP="00ED476B">
            <w:pPr>
              <w:jc w:val="center"/>
            </w:pPr>
          </w:p>
        </w:tc>
        <w:tc>
          <w:tcPr>
            <w:tcW w:w="2265" w:type="dxa"/>
          </w:tcPr>
          <w:p w14:paraId="2B1AD356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3F2A56F8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565741EF" w14:textId="77777777" w:rsidR="00ED476B" w:rsidRDefault="00ED476B" w:rsidP="00ED476B">
            <w:pPr>
              <w:jc w:val="center"/>
            </w:pPr>
          </w:p>
        </w:tc>
      </w:tr>
      <w:tr w:rsidR="00ED476B" w14:paraId="3861F8CA" w14:textId="77777777" w:rsidTr="00FD541E">
        <w:tc>
          <w:tcPr>
            <w:tcW w:w="2265" w:type="dxa"/>
          </w:tcPr>
          <w:p w14:paraId="6855C486" w14:textId="77777777" w:rsidR="00ED476B" w:rsidRDefault="00ED476B" w:rsidP="00ED476B">
            <w:pPr>
              <w:jc w:val="center"/>
            </w:pPr>
          </w:p>
        </w:tc>
        <w:tc>
          <w:tcPr>
            <w:tcW w:w="2265" w:type="dxa"/>
          </w:tcPr>
          <w:p w14:paraId="3D613D58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567B2BB0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4E47ED28" w14:textId="77777777" w:rsidR="00ED476B" w:rsidRDefault="00ED476B" w:rsidP="00ED476B">
            <w:pPr>
              <w:jc w:val="center"/>
            </w:pPr>
          </w:p>
        </w:tc>
      </w:tr>
      <w:tr w:rsidR="00ED476B" w14:paraId="2A681B54" w14:textId="77777777" w:rsidTr="00FD541E">
        <w:tc>
          <w:tcPr>
            <w:tcW w:w="2265" w:type="dxa"/>
          </w:tcPr>
          <w:p w14:paraId="21922E62" w14:textId="77777777" w:rsidR="00ED476B" w:rsidRDefault="00ED476B" w:rsidP="00ED476B">
            <w:pPr>
              <w:jc w:val="center"/>
            </w:pPr>
          </w:p>
        </w:tc>
        <w:tc>
          <w:tcPr>
            <w:tcW w:w="2265" w:type="dxa"/>
          </w:tcPr>
          <w:p w14:paraId="000A26A5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20792E88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63FADFC9" w14:textId="77777777" w:rsidR="00ED476B" w:rsidRDefault="00ED476B" w:rsidP="00ED476B">
            <w:pPr>
              <w:jc w:val="center"/>
            </w:pPr>
          </w:p>
        </w:tc>
      </w:tr>
      <w:tr w:rsidR="00ED476B" w14:paraId="3E29DE46" w14:textId="77777777" w:rsidTr="00FD541E">
        <w:tc>
          <w:tcPr>
            <w:tcW w:w="2265" w:type="dxa"/>
          </w:tcPr>
          <w:p w14:paraId="76ED4246" w14:textId="7ADE973F" w:rsidR="00ED476B" w:rsidRDefault="00ED476B" w:rsidP="00ED476B">
            <w:pPr>
              <w:jc w:val="center"/>
            </w:pPr>
          </w:p>
        </w:tc>
        <w:tc>
          <w:tcPr>
            <w:tcW w:w="2265" w:type="dxa"/>
          </w:tcPr>
          <w:p w14:paraId="071472B1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36809C22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7EF2A827" w14:textId="77777777" w:rsidR="00ED476B" w:rsidRDefault="00ED476B" w:rsidP="00ED476B">
            <w:pPr>
              <w:jc w:val="center"/>
            </w:pPr>
          </w:p>
        </w:tc>
      </w:tr>
      <w:tr w:rsidR="00ED476B" w14:paraId="65E9F6F1" w14:textId="77777777" w:rsidTr="00FD541E">
        <w:tc>
          <w:tcPr>
            <w:tcW w:w="2265" w:type="dxa"/>
          </w:tcPr>
          <w:p w14:paraId="6740F1E1" w14:textId="77777777" w:rsidR="00ED476B" w:rsidRDefault="00ED476B" w:rsidP="00ED476B">
            <w:pPr>
              <w:jc w:val="center"/>
            </w:pPr>
          </w:p>
        </w:tc>
        <w:tc>
          <w:tcPr>
            <w:tcW w:w="2265" w:type="dxa"/>
          </w:tcPr>
          <w:p w14:paraId="418C2565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388379AB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26DF7721" w14:textId="77777777" w:rsidR="00ED476B" w:rsidRDefault="00ED476B" w:rsidP="00ED476B">
            <w:pPr>
              <w:jc w:val="center"/>
            </w:pPr>
          </w:p>
        </w:tc>
      </w:tr>
      <w:tr w:rsidR="00ED476B" w14:paraId="17708F2F" w14:textId="77777777" w:rsidTr="00ED3D2E">
        <w:tc>
          <w:tcPr>
            <w:tcW w:w="2265" w:type="dxa"/>
            <w:shd w:val="clear" w:color="auto" w:fill="CDE4FF"/>
          </w:tcPr>
          <w:p w14:paraId="0B6E48CB" w14:textId="77777777" w:rsidR="00ED476B" w:rsidRPr="00ED3D2E" w:rsidRDefault="00ED476B" w:rsidP="00ED476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3D2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Årets Utstillingsvalp</w:t>
            </w:r>
          </w:p>
          <w:p w14:paraId="5BB3601A" w14:textId="20EB41AE" w:rsidR="00ED476B" w:rsidRPr="00ED3D2E" w:rsidRDefault="00ED476B" w:rsidP="00ED476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3D2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Dato/sted</w:t>
            </w:r>
          </w:p>
        </w:tc>
        <w:tc>
          <w:tcPr>
            <w:tcW w:w="2265" w:type="dxa"/>
            <w:shd w:val="clear" w:color="auto" w:fill="CDE4FF"/>
          </w:tcPr>
          <w:p w14:paraId="0B7ABC83" w14:textId="4C0D5F95" w:rsidR="00ED476B" w:rsidRPr="00ED3D2E" w:rsidRDefault="00ED476B" w:rsidP="00ED476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  <w:shd w:val="clear" w:color="auto" w:fill="CDE4FF"/>
          </w:tcPr>
          <w:p w14:paraId="7E9E92C0" w14:textId="221D3DC4" w:rsidR="00ED476B" w:rsidRPr="00ED3D2E" w:rsidRDefault="00ED476B" w:rsidP="00ED476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3D2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Premiegrad</w:t>
            </w:r>
          </w:p>
        </w:tc>
        <w:tc>
          <w:tcPr>
            <w:tcW w:w="2266" w:type="dxa"/>
            <w:shd w:val="clear" w:color="auto" w:fill="CDE4FF"/>
          </w:tcPr>
          <w:p w14:paraId="2470D38D" w14:textId="0D7FC5CB" w:rsidR="00ED476B" w:rsidRPr="00ED3D2E" w:rsidRDefault="00ED476B" w:rsidP="00ED476B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3D2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Tellende poeng</w:t>
            </w:r>
          </w:p>
        </w:tc>
      </w:tr>
      <w:tr w:rsidR="00ED476B" w14:paraId="39DBE165" w14:textId="77777777" w:rsidTr="00FD541E">
        <w:tc>
          <w:tcPr>
            <w:tcW w:w="2265" w:type="dxa"/>
          </w:tcPr>
          <w:p w14:paraId="5431B213" w14:textId="77777777" w:rsidR="00ED476B" w:rsidRDefault="00ED476B" w:rsidP="00ED476B">
            <w:pPr>
              <w:jc w:val="center"/>
            </w:pPr>
          </w:p>
        </w:tc>
        <w:tc>
          <w:tcPr>
            <w:tcW w:w="2265" w:type="dxa"/>
          </w:tcPr>
          <w:p w14:paraId="11895EFE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5E0DF2D0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58290CC6" w14:textId="77777777" w:rsidR="00ED476B" w:rsidRDefault="00ED476B" w:rsidP="00ED476B">
            <w:pPr>
              <w:jc w:val="center"/>
            </w:pPr>
          </w:p>
        </w:tc>
      </w:tr>
      <w:tr w:rsidR="00ED476B" w14:paraId="75F769F2" w14:textId="77777777" w:rsidTr="00FD541E">
        <w:tc>
          <w:tcPr>
            <w:tcW w:w="2265" w:type="dxa"/>
          </w:tcPr>
          <w:p w14:paraId="1962D275" w14:textId="77777777" w:rsidR="00ED476B" w:rsidRDefault="00ED476B" w:rsidP="00ED476B">
            <w:pPr>
              <w:jc w:val="center"/>
            </w:pPr>
          </w:p>
        </w:tc>
        <w:tc>
          <w:tcPr>
            <w:tcW w:w="2265" w:type="dxa"/>
          </w:tcPr>
          <w:p w14:paraId="7F308347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03294484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61362A08" w14:textId="77777777" w:rsidR="00ED476B" w:rsidRDefault="00ED476B" w:rsidP="00ED476B">
            <w:pPr>
              <w:jc w:val="center"/>
            </w:pPr>
          </w:p>
        </w:tc>
      </w:tr>
      <w:tr w:rsidR="00ED476B" w14:paraId="51D94526" w14:textId="77777777" w:rsidTr="00FD541E">
        <w:tc>
          <w:tcPr>
            <w:tcW w:w="2265" w:type="dxa"/>
          </w:tcPr>
          <w:p w14:paraId="2FA84F1E" w14:textId="77777777" w:rsidR="00ED476B" w:rsidRDefault="00ED476B" w:rsidP="00ED476B">
            <w:pPr>
              <w:jc w:val="center"/>
            </w:pPr>
          </w:p>
        </w:tc>
        <w:tc>
          <w:tcPr>
            <w:tcW w:w="2265" w:type="dxa"/>
          </w:tcPr>
          <w:p w14:paraId="66F00272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209AB35F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69E002D3" w14:textId="77777777" w:rsidR="00ED476B" w:rsidRDefault="00ED476B" w:rsidP="00ED476B">
            <w:pPr>
              <w:jc w:val="center"/>
            </w:pPr>
          </w:p>
        </w:tc>
      </w:tr>
      <w:tr w:rsidR="00ED476B" w14:paraId="5F9F4F5B" w14:textId="77777777" w:rsidTr="00FD541E">
        <w:tc>
          <w:tcPr>
            <w:tcW w:w="2265" w:type="dxa"/>
          </w:tcPr>
          <w:p w14:paraId="173E9D3F" w14:textId="77777777" w:rsidR="00ED476B" w:rsidRDefault="00ED476B" w:rsidP="00ED476B">
            <w:pPr>
              <w:jc w:val="center"/>
            </w:pPr>
          </w:p>
        </w:tc>
        <w:tc>
          <w:tcPr>
            <w:tcW w:w="2265" w:type="dxa"/>
          </w:tcPr>
          <w:p w14:paraId="58233694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59F1AA8C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2728B472" w14:textId="77777777" w:rsidR="00ED476B" w:rsidRDefault="00ED476B" w:rsidP="00ED476B">
            <w:pPr>
              <w:jc w:val="center"/>
            </w:pPr>
          </w:p>
        </w:tc>
      </w:tr>
      <w:tr w:rsidR="00ED476B" w14:paraId="35AE96F0" w14:textId="77777777" w:rsidTr="00FD541E">
        <w:tc>
          <w:tcPr>
            <w:tcW w:w="2265" w:type="dxa"/>
          </w:tcPr>
          <w:p w14:paraId="7DB43D02" w14:textId="77777777" w:rsidR="00ED476B" w:rsidRDefault="00ED476B" w:rsidP="00ED476B">
            <w:pPr>
              <w:jc w:val="center"/>
            </w:pPr>
          </w:p>
        </w:tc>
        <w:tc>
          <w:tcPr>
            <w:tcW w:w="2265" w:type="dxa"/>
          </w:tcPr>
          <w:p w14:paraId="06956599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2C675967" w14:textId="77777777" w:rsidR="00ED476B" w:rsidRDefault="00ED476B" w:rsidP="00ED476B">
            <w:pPr>
              <w:jc w:val="center"/>
            </w:pPr>
          </w:p>
        </w:tc>
        <w:tc>
          <w:tcPr>
            <w:tcW w:w="2266" w:type="dxa"/>
          </w:tcPr>
          <w:p w14:paraId="13DD8E73" w14:textId="77777777" w:rsidR="00ED476B" w:rsidRDefault="00ED476B" w:rsidP="00ED476B">
            <w:pPr>
              <w:jc w:val="center"/>
            </w:pPr>
          </w:p>
        </w:tc>
      </w:tr>
    </w:tbl>
    <w:p w14:paraId="4D2A838B" w14:textId="77777777" w:rsidR="00713BA7" w:rsidRDefault="00713BA7"/>
    <w:sectPr w:rsidR="0071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95"/>
    <w:rsid w:val="00130949"/>
    <w:rsid w:val="001543F4"/>
    <w:rsid w:val="001D5B79"/>
    <w:rsid w:val="00430295"/>
    <w:rsid w:val="00624060"/>
    <w:rsid w:val="00713BA7"/>
    <w:rsid w:val="00746628"/>
    <w:rsid w:val="00784122"/>
    <w:rsid w:val="00ED3D2E"/>
    <w:rsid w:val="00ED476B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2A71"/>
  <w15:chartTrackingRefBased/>
  <w15:docId w15:val="{E6E71A41-ED0B-42BE-BC0E-3E4F6E6B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D5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retschodsky@chodskype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Paulsen</dc:creator>
  <cp:keywords/>
  <dc:description/>
  <cp:lastModifiedBy>Sandra Paulsen</cp:lastModifiedBy>
  <cp:revision>2</cp:revision>
  <dcterms:created xsi:type="dcterms:W3CDTF">2021-12-16T08:33:00Z</dcterms:created>
  <dcterms:modified xsi:type="dcterms:W3CDTF">2021-12-16T13:05:00Z</dcterms:modified>
</cp:coreProperties>
</file>